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527"/>
        <w:tblW w:w="9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489"/>
        <w:gridCol w:w="6"/>
      </w:tblGrid>
      <w:tr w:rsidR="00DC5F9C" w:rsidRPr="00724B2F" w14:paraId="5D4465AA" w14:textId="77777777" w:rsidTr="0D30D82B">
        <w:trPr>
          <w:trHeight w:val="1696"/>
        </w:trPr>
        <w:tc>
          <w:tcPr>
            <w:tcW w:w="6663" w:type="dxa"/>
            <w:vAlign w:val="center"/>
          </w:tcPr>
          <w:p w14:paraId="371CBFE8" w14:textId="4D194395" w:rsidR="00B55E97" w:rsidRPr="00BA7776" w:rsidRDefault="0D30D82B" w:rsidP="0D30D82B">
            <w:pPr>
              <w:rPr>
                <w:rFonts w:ascii="Arial" w:eastAsia="Arial" w:hAnsi="Arial" w:cs="Arial"/>
                <w:b/>
                <w:bCs/>
                <w:color w:val="28363F"/>
                <w:sz w:val="36"/>
                <w:szCs w:val="36"/>
              </w:rPr>
            </w:pPr>
            <w:r w:rsidRPr="0D30D82B">
              <w:rPr>
                <w:rFonts w:ascii="Arial" w:eastAsia="Arial" w:hAnsi="Arial" w:cs="Arial"/>
                <w:b/>
                <w:bCs/>
                <w:color w:val="28363F"/>
                <w:sz w:val="36"/>
                <w:szCs w:val="36"/>
              </w:rPr>
              <w:t>Data Collection Consent Form</w:t>
            </w:r>
          </w:p>
          <w:p w14:paraId="572A8063" w14:textId="6471FC38" w:rsidR="00243453" w:rsidRPr="009A4EE2" w:rsidRDefault="0D30D82B" w:rsidP="0D30D82B">
            <w:pPr>
              <w:rPr>
                <w:rFonts w:ascii="Arial" w:eastAsia="Arial" w:hAnsi="Arial" w:cs="Arial"/>
                <w:b/>
                <w:bCs/>
                <w:color w:val="28363F"/>
              </w:rPr>
            </w:pPr>
            <w:r w:rsidRPr="009A4EE2">
              <w:rPr>
                <w:rFonts w:ascii="Arial" w:eastAsia="Arial" w:hAnsi="Arial" w:cs="Arial"/>
                <w:b/>
                <w:bCs/>
                <w:color w:val="28363F"/>
              </w:rPr>
              <w:t xml:space="preserve">Version </w:t>
            </w:r>
            <w:r w:rsidR="009A4EE2">
              <w:rPr>
                <w:rFonts w:ascii="Arial" w:eastAsia="Arial" w:hAnsi="Arial" w:cs="Arial"/>
                <w:b/>
                <w:bCs/>
                <w:color w:val="28363F"/>
              </w:rPr>
              <w:t>4.0</w:t>
            </w:r>
          </w:p>
          <w:p w14:paraId="193B344D" w14:textId="03E5E503" w:rsidR="00243453" w:rsidRPr="00724B2F" w:rsidRDefault="009A4EE2" w:rsidP="0D30D82B">
            <w:pPr>
              <w:rPr>
                <w:rFonts w:ascii="Arial" w:eastAsia="Arial" w:hAnsi="Arial" w:cs="Arial"/>
                <w:b/>
                <w:bCs/>
                <w:color w:val="28363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8363F"/>
              </w:rPr>
              <w:t>31 Jan 2020</w:t>
            </w:r>
          </w:p>
        </w:tc>
        <w:tc>
          <w:tcPr>
            <w:tcW w:w="2495" w:type="dxa"/>
            <w:gridSpan w:val="2"/>
            <w:vAlign w:val="center"/>
          </w:tcPr>
          <w:p w14:paraId="0F522439" w14:textId="77777777" w:rsidR="00DC5F9C" w:rsidRPr="00724B2F" w:rsidRDefault="00DC5F9C" w:rsidP="00662897">
            <w:pPr>
              <w:jc w:val="right"/>
              <w:rPr>
                <w:rFonts w:ascii="Arial" w:hAnsi="Arial" w:cs="Arial"/>
                <w:sz w:val="24"/>
              </w:rPr>
            </w:pPr>
            <w:r w:rsidRPr="00724B2F">
              <w:rPr>
                <w:rFonts w:ascii="Arial" w:hAnsi="Arial" w:cs="Arial"/>
                <w:b/>
                <w:noProof/>
                <w:sz w:val="24"/>
                <w:lang w:eastAsia="en-GB"/>
              </w:rPr>
              <w:drawing>
                <wp:inline distT="0" distB="0" distL="0" distR="0" wp14:anchorId="23FD0520" wp14:editId="69392CF3">
                  <wp:extent cx="1229497" cy="68580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-Secur Logo 1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65" t="29520" r="23421" b="28737"/>
                          <a:stretch/>
                        </pic:blipFill>
                        <pic:spPr bwMode="auto">
                          <a:xfrm>
                            <a:off x="0" y="0"/>
                            <a:ext cx="1248379" cy="696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5F9C" w:rsidRPr="00724B2F" w14:paraId="2BC0C5CE" w14:textId="77777777" w:rsidTr="0D30D82B">
        <w:trPr>
          <w:gridAfter w:val="1"/>
          <w:wAfter w:w="6" w:type="dxa"/>
        </w:trPr>
        <w:tc>
          <w:tcPr>
            <w:tcW w:w="9152" w:type="dxa"/>
            <w:gridSpan w:val="2"/>
            <w:shd w:val="clear" w:color="auto" w:fill="5097C4"/>
            <w:vAlign w:val="center"/>
          </w:tcPr>
          <w:p w14:paraId="0CC63A8C" w14:textId="0C5E3B1D" w:rsidR="00DC5F9C" w:rsidRPr="00724B2F" w:rsidRDefault="0D30D82B" w:rsidP="0D30D82B">
            <w:pPr>
              <w:jc w:val="center"/>
              <w:rPr>
                <w:rFonts w:ascii="Arial" w:eastAsia="Arial" w:hAnsi="Arial" w:cs="Arial"/>
                <w:b/>
                <w:bCs/>
                <w:noProof/>
                <w:sz w:val="24"/>
                <w:szCs w:val="24"/>
              </w:rPr>
            </w:pPr>
            <w:r w:rsidRPr="0D30D82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BIOMETRIC PERFO</w:t>
            </w:r>
            <w:r w:rsidR="00DA31FC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R</w:t>
            </w:r>
            <w:r w:rsidRPr="0D30D82B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</w:rPr>
              <w:t>MANCE EVALUATION AND TESTING</w:t>
            </w:r>
          </w:p>
        </w:tc>
      </w:tr>
    </w:tbl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513"/>
      </w:tblGrid>
      <w:tr w:rsidR="004D680E" w14:paraId="74B64236" w14:textId="77777777" w:rsidTr="002A6C9C">
        <w:trPr>
          <w:trHeight w:val="454"/>
        </w:trPr>
        <w:tc>
          <w:tcPr>
            <w:tcW w:w="1701" w:type="dxa"/>
            <w:vAlign w:val="bottom"/>
          </w:tcPr>
          <w:p w14:paraId="544E0E95" w14:textId="0B92D6B3" w:rsidR="004D680E" w:rsidRPr="00720D5E" w:rsidRDefault="0D30D82B" w:rsidP="0D30D82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D30D82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Subject ID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51924D8F" w14:textId="77777777" w:rsidR="004D680E" w:rsidRDefault="004D680E" w:rsidP="005C34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351" w14:paraId="6B2B2D2E" w14:textId="77777777" w:rsidTr="002A6C9C">
        <w:trPr>
          <w:trHeight w:val="454"/>
        </w:trPr>
        <w:tc>
          <w:tcPr>
            <w:tcW w:w="1701" w:type="dxa"/>
            <w:vAlign w:val="bottom"/>
          </w:tcPr>
          <w:p w14:paraId="5BE86437" w14:textId="2A06D21A" w:rsidR="00B33351" w:rsidRPr="00720D5E" w:rsidRDefault="0D30D82B" w:rsidP="0D30D82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D30D82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Name 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7D597003" w14:textId="77777777" w:rsidR="00B33351" w:rsidRDefault="00B33351" w:rsidP="005C34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0BEA" w14:paraId="2369F793" w14:textId="77777777" w:rsidTr="002A6C9C">
        <w:trPr>
          <w:trHeight w:val="143"/>
        </w:trPr>
        <w:tc>
          <w:tcPr>
            <w:tcW w:w="1701" w:type="dxa"/>
            <w:vAlign w:val="bottom"/>
          </w:tcPr>
          <w:p w14:paraId="26F208B5" w14:textId="77777777" w:rsidR="00CA0BEA" w:rsidRPr="000128A4" w:rsidRDefault="00CA0BEA" w:rsidP="000128A4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2E44E09F" w14:textId="32D52785" w:rsidR="00CA0BEA" w:rsidRPr="000128A4" w:rsidRDefault="0D30D82B" w:rsidP="0D30D8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D30D82B">
              <w:rPr>
                <w:rFonts w:ascii="Arial" w:eastAsia="Arial" w:hAnsi="Arial" w:cs="Arial"/>
                <w:sz w:val="20"/>
                <w:szCs w:val="20"/>
              </w:rPr>
              <w:t>BLOCK CAPITALS</w:t>
            </w:r>
          </w:p>
        </w:tc>
      </w:tr>
      <w:tr w:rsidR="00B33351" w14:paraId="5E0B28AA" w14:textId="77777777" w:rsidTr="002A6C9C">
        <w:tc>
          <w:tcPr>
            <w:tcW w:w="1701" w:type="dxa"/>
            <w:vAlign w:val="bottom"/>
          </w:tcPr>
          <w:p w14:paraId="727134EB" w14:textId="5B0FA35F" w:rsidR="00B33351" w:rsidRPr="00720D5E" w:rsidRDefault="0D30D82B" w:rsidP="0D30D82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D30D82B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7513" w:type="dxa"/>
          </w:tcPr>
          <w:p w14:paraId="7C081B45" w14:textId="323BEF3C" w:rsidR="00B33351" w:rsidRDefault="0D30D82B" w:rsidP="0D30D82B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D30D82B">
              <w:rPr>
                <w:rFonts w:ascii="Arial" w:eastAsia="Arial" w:hAnsi="Arial" w:cs="Arial"/>
                <w:sz w:val="44"/>
                <w:szCs w:val="44"/>
              </w:rPr>
              <w:t>□</w:t>
            </w:r>
            <w:r w:rsidRPr="0D30D82B">
              <w:rPr>
                <w:rFonts w:ascii="Arial" w:eastAsia="Arial" w:hAnsi="Arial" w:cs="Arial"/>
                <w:sz w:val="24"/>
                <w:szCs w:val="24"/>
              </w:rPr>
              <w:t xml:space="preserve"> Male         </w:t>
            </w:r>
            <w:r w:rsidRPr="0D30D82B">
              <w:rPr>
                <w:rFonts w:ascii="Arial" w:eastAsia="Arial" w:hAnsi="Arial" w:cs="Arial"/>
                <w:sz w:val="44"/>
                <w:szCs w:val="44"/>
              </w:rPr>
              <w:t>□</w:t>
            </w:r>
            <w:r w:rsidRPr="0D30D82B">
              <w:rPr>
                <w:rFonts w:ascii="Arial" w:eastAsia="Arial" w:hAnsi="Arial" w:cs="Arial"/>
                <w:sz w:val="24"/>
                <w:szCs w:val="24"/>
              </w:rPr>
              <w:t xml:space="preserve"> Female </w:t>
            </w:r>
          </w:p>
        </w:tc>
      </w:tr>
      <w:tr w:rsidR="00B33351" w14:paraId="00FA537B" w14:textId="77777777" w:rsidTr="002A6C9C">
        <w:trPr>
          <w:trHeight w:val="454"/>
        </w:trPr>
        <w:tc>
          <w:tcPr>
            <w:tcW w:w="1701" w:type="dxa"/>
            <w:vAlign w:val="bottom"/>
          </w:tcPr>
          <w:p w14:paraId="6D23F2AC" w14:textId="2A65D529" w:rsidR="00B33351" w:rsidRPr="00720D5E" w:rsidRDefault="0D30D82B" w:rsidP="0D30D82B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D30D82B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Date of Birth      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1721A66D" w14:textId="77777777" w:rsidR="00B33351" w:rsidRDefault="00B33351" w:rsidP="005C34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B24" w14:paraId="7D231F7C" w14:textId="77777777" w:rsidTr="002A6C9C">
        <w:trPr>
          <w:trHeight w:val="135"/>
        </w:trPr>
        <w:tc>
          <w:tcPr>
            <w:tcW w:w="1701" w:type="dxa"/>
            <w:vAlign w:val="bottom"/>
          </w:tcPr>
          <w:p w14:paraId="674BC9B7" w14:textId="77777777" w:rsidR="00967B24" w:rsidRPr="00720D5E" w:rsidRDefault="00967B24" w:rsidP="004D68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61866D7C" w14:textId="613E7E3A" w:rsidR="00967B24" w:rsidRPr="008E46B1" w:rsidRDefault="0D30D82B" w:rsidP="0D30D82B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D30D82B">
              <w:rPr>
                <w:rFonts w:ascii="Arial" w:eastAsia="Arial" w:hAnsi="Arial" w:cs="Arial"/>
                <w:sz w:val="20"/>
                <w:szCs w:val="20"/>
              </w:rPr>
              <w:t>DD-MMM-YYYY</w:t>
            </w:r>
          </w:p>
        </w:tc>
      </w:tr>
      <w:tr w:rsidR="004D680E" w14:paraId="5AE9BFDA" w14:textId="77777777" w:rsidTr="002A6C9C">
        <w:trPr>
          <w:trHeight w:val="454"/>
        </w:trPr>
        <w:tc>
          <w:tcPr>
            <w:tcW w:w="9214" w:type="dxa"/>
            <w:gridSpan w:val="2"/>
            <w:vAlign w:val="bottom"/>
          </w:tcPr>
          <w:p w14:paraId="1AF3B4B2" w14:textId="77777777" w:rsidR="001E6CC3" w:rsidRDefault="001E6CC3" w:rsidP="005C348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8F212F" w14:textId="4D94762B" w:rsidR="009C03CA" w:rsidRDefault="002A6C9C" w:rsidP="0D30D82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 you have any medical condition you feel we should be aware</w:t>
            </w:r>
            <w:r w:rsidR="009C03CA"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r w:rsidR="009C03CA" w:rsidRPr="0D30D82B">
              <w:rPr>
                <w:rFonts w:ascii="Arial" w:eastAsia="Arial" w:hAnsi="Arial" w:cs="Arial"/>
                <w:sz w:val="44"/>
                <w:szCs w:val="44"/>
              </w:rPr>
              <w:t>□</w:t>
            </w:r>
            <w:r w:rsidR="009C03CA" w:rsidRPr="0D30D82B">
              <w:rPr>
                <w:rFonts w:ascii="Arial" w:eastAsia="Arial" w:hAnsi="Arial" w:cs="Arial"/>
                <w:sz w:val="24"/>
                <w:szCs w:val="24"/>
              </w:rPr>
              <w:t xml:space="preserve"> Yes   </w:t>
            </w:r>
            <w:r w:rsidR="009C03CA" w:rsidRPr="0D30D82B">
              <w:rPr>
                <w:rFonts w:ascii="Arial" w:eastAsia="Arial" w:hAnsi="Arial" w:cs="Arial"/>
                <w:sz w:val="44"/>
                <w:szCs w:val="44"/>
              </w:rPr>
              <w:t>□</w:t>
            </w:r>
            <w:r w:rsidR="009C03CA" w:rsidRPr="0D30D82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gramStart"/>
            <w:r w:rsidR="009C03CA" w:rsidRPr="0D30D82B">
              <w:rPr>
                <w:rFonts w:ascii="Arial" w:eastAsia="Arial" w:hAnsi="Arial" w:cs="Arial"/>
                <w:sz w:val="24"/>
                <w:szCs w:val="24"/>
              </w:rPr>
              <w:t>No</w:t>
            </w:r>
            <w:proofErr w:type="gramEnd"/>
          </w:p>
          <w:p w14:paraId="05C46881" w14:textId="2261EC2D" w:rsidR="004D680E" w:rsidRDefault="002A6C9C" w:rsidP="0D30D82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 you</w:t>
            </w:r>
            <w:r w:rsidR="0D30D82B" w:rsidRPr="0D30D82B">
              <w:rPr>
                <w:rFonts w:ascii="Arial" w:eastAsia="Arial" w:hAnsi="Arial" w:cs="Arial"/>
                <w:sz w:val="24"/>
                <w:szCs w:val="24"/>
              </w:rPr>
              <w:t xml:space="preserve"> have a heart condition or a pacemaker     </w:t>
            </w:r>
            <w:r w:rsidR="0D30D82B" w:rsidRPr="0D30D82B">
              <w:rPr>
                <w:rFonts w:ascii="Arial" w:eastAsia="Arial" w:hAnsi="Arial" w:cs="Arial"/>
                <w:sz w:val="44"/>
                <w:szCs w:val="44"/>
              </w:rPr>
              <w:t>□</w:t>
            </w:r>
            <w:r w:rsidR="0D30D82B" w:rsidRPr="0D30D82B">
              <w:rPr>
                <w:rFonts w:ascii="Arial" w:eastAsia="Arial" w:hAnsi="Arial" w:cs="Arial"/>
                <w:sz w:val="24"/>
                <w:szCs w:val="24"/>
              </w:rPr>
              <w:t xml:space="preserve"> Yes   </w:t>
            </w:r>
            <w:r w:rsidR="0D30D82B" w:rsidRPr="0D30D82B">
              <w:rPr>
                <w:rFonts w:ascii="Arial" w:eastAsia="Arial" w:hAnsi="Arial" w:cs="Arial"/>
                <w:sz w:val="44"/>
                <w:szCs w:val="44"/>
              </w:rPr>
              <w:t>□</w:t>
            </w:r>
            <w:r w:rsidR="0D30D82B" w:rsidRPr="0D30D82B">
              <w:rPr>
                <w:rFonts w:ascii="Arial" w:eastAsia="Arial" w:hAnsi="Arial" w:cs="Arial"/>
                <w:sz w:val="24"/>
                <w:szCs w:val="24"/>
              </w:rPr>
              <w:t xml:space="preserve"> No</w:t>
            </w:r>
          </w:p>
        </w:tc>
      </w:tr>
      <w:tr w:rsidR="009E63BE" w14:paraId="3246589E" w14:textId="77777777" w:rsidTr="002A6C9C">
        <w:trPr>
          <w:trHeight w:val="505"/>
        </w:trPr>
        <w:tc>
          <w:tcPr>
            <w:tcW w:w="9214" w:type="dxa"/>
            <w:gridSpan w:val="2"/>
            <w:vAlign w:val="bottom"/>
          </w:tcPr>
          <w:p w14:paraId="2B06786B" w14:textId="335CFB19" w:rsidR="009E63BE" w:rsidRPr="00720D5E" w:rsidRDefault="0D30D82B" w:rsidP="0D30D82B">
            <w:pPr>
              <w:rPr>
                <w:rFonts w:ascii="Arial" w:eastAsia="Arial" w:hAnsi="Arial" w:cs="Arial"/>
                <w:i/>
                <w:iCs/>
                <w:sz w:val="24"/>
                <w:szCs w:val="24"/>
              </w:rPr>
            </w:pPr>
            <w:r w:rsidRPr="0D30D82B">
              <w:rPr>
                <w:rFonts w:ascii="Arial" w:eastAsia="Arial" w:hAnsi="Arial" w:cs="Arial"/>
                <w:i/>
                <w:iCs/>
                <w:sz w:val="24"/>
                <w:szCs w:val="24"/>
              </w:rPr>
              <w:t>If yes, please provide brief details below</w:t>
            </w:r>
            <w:r w:rsidR="002A6C9C">
              <w:rPr>
                <w:rFonts w:ascii="Arial" w:eastAsia="Arial" w:hAnsi="Arial" w:cs="Arial"/>
                <w:i/>
                <w:iCs/>
                <w:sz w:val="24"/>
                <w:szCs w:val="24"/>
              </w:rPr>
              <w:t>:</w:t>
            </w:r>
          </w:p>
        </w:tc>
      </w:tr>
      <w:tr w:rsidR="00B33351" w14:paraId="30CB44E6" w14:textId="77777777" w:rsidTr="002A6C9C">
        <w:trPr>
          <w:trHeight w:val="463"/>
        </w:trPr>
        <w:tc>
          <w:tcPr>
            <w:tcW w:w="1701" w:type="dxa"/>
            <w:vAlign w:val="center"/>
          </w:tcPr>
          <w:p w14:paraId="4FC284A2" w14:textId="77777777" w:rsidR="00B33351" w:rsidRDefault="00B33351" w:rsidP="00C97B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74670F85" w14:textId="77777777" w:rsidR="00B33351" w:rsidRDefault="00B33351" w:rsidP="005C34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351" w14:paraId="4D5BC7A2" w14:textId="77777777" w:rsidTr="002A6C9C">
        <w:trPr>
          <w:trHeight w:val="454"/>
        </w:trPr>
        <w:tc>
          <w:tcPr>
            <w:tcW w:w="1701" w:type="dxa"/>
            <w:vAlign w:val="center"/>
          </w:tcPr>
          <w:p w14:paraId="011EEE78" w14:textId="77777777" w:rsidR="00B33351" w:rsidRDefault="00B33351" w:rsidP="00C97B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1AAF2CF1" w14:textId="77777777" w:rsidR="00B33351" w:rsidRDefault="00B33351" w:rsidP="005C34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3BE" w14:paraId="5BF322BE" w14:textId="77777777" w:rsidTr="002A6C9C">
        <w:trPr>
          <w:trHeight w:val="454"/>
        </w:trPr>
        <w:tc>
          <w:tcPr>
            <w:tcW w:w="1701" w:type="dxa"/>
            <w:vAlign w:val="center"/>
          </w:tcPr>
          <w:p w14:paraId="0E0C3741" w14:textId="77777777" w:rsidR="009E63BE" w:rsidRDefault="009E63BE" w:rsidP="00C97B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14:paraId="05B06A85" w14:textId="77777777" w:rsidR="009E63BE" w:rsidRDefault="009E63BE" w:rsidP="005C34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E2F280" w14:textId="77777777" w:rsidR="00AC6105" w:rsidRDefault="00AC6105" w:rsidP="0D30D82B">
      <w:pPr>
        <w:spacing w:after="240"/>
        <w:rPr>
          <w:rFonts w:ascii="Arial" w:eastAsia="Arial" w:hAnsi="Arial" w:cs="Arial"/>
          <w:sz w:val="24"/>
          <w:szCs w:val="24"/>
        </w:rPr>
      </w:pPr>
    </w:p>
    <w:p w14:paraId="0C3CCD67" w14:textId="62FC0F47" w:rsidR="00BB5C15" w:rsidRPr="00724B2F" w:rsidRDefault="0D30D82B" w:rsidP="0D30D82B">
      <w:pPr>
        <w:spacing w:after="240"/>
        <w:rPr>
          <w:rFonts w:ascii="Arial" w:eastAsia="Arial" w:hAnsi="Arial" w:cs="Arial"/>
          <w:sz w:val="24"/>
          <w:szCs w:val="24"/>
        </w:rPr>
      </w:pPr>
      <w:r w:rsidRPr="0D30D82B">
        <w:rPr>
          <w:rFonts w:ascii="Arial" w:eastAsia="Arial" w:hAnsi="Arial" w:cs="Arial"/>
          <w:sz w:val="24"/>
          <w:szCs w:val="24"/>
        </w:rPr>
        <w:t>I understand that any information I provide will be linked to a pseudonymised ID number assigned to my name.</w:t>
      </w:r>
    </w:p>
    <w:p w14:paraId="4141D0F4" w14:textId="21F4ACDC" w:rsidR="00C85ED8" w:rsidRPr="00724B2F" w:rsidRDefault="0D30D82B" w:rsidP="0D30D82B">
      <w:pPr>
        <w:spacing w:after="240"/>
        <w:rPr>
          <w:rFonts w:ascii="Arial" w:eastAsia="Arial" w:hAnsi="Arial" w:cs="Arial"/>
          <w:sz w:val="24"/>
          <w:szCs w:val="24"/>
        </w:rPr>
      </w:pPr>
      <w:r w:rsidRPr="0D30D82B">
        <w:rPr>
          <w:rFonts w:ascii="Arial" w:eastAsia="Arial" w:hAnsi="Arial" w:cs="Arial"/>
          <w:sz w:val="24"/>
          <w:szCs w:val="24"/>
        </w:rPr>
        <w:t xml:space="preserve">I understand that all data will </w:t>
      </w:r>
      <w:r w:rsidR="009C03CA" w:rsidRPr="0D30D82B">
        <w:rPr>
          <w:rFonts w:ascii="Arial" w:eastAsia="Arial" w:hAnsi="Arial" w:cs="Arial"/>
          <w:sz w:val="24"/>
          <w:szCs w:val="24"/>
        </w:rPr>
        <w:t>be handled</w:t>
      </w:r>
      <w:r w:rsidRPr="0D30D82B">
        <w:rPr>
          <w:rFonts w:ascii="Arial" w:eastAsia="Arial" w:hAnsi="Arial" w:cs="Arial"/>
          <w:sz w:val="24"/>
          <w:szCs w:val="24"/>
        </w:rPr>
        <w:t xml:space="preserve"> in accordance with the General Data Protection Regulation (GDPR)</w:t>
      </w:r>
      <w:r w:rsidR="00AC6105">
        <w:rPr>
          <w:rFonts w:ascii="Arial" w:eastAsia="Arial" w:hAnsi="Arial" w:cs="Arial"/>
          <w:sz w:val="24"/>
          <w:szCs w:val="24"/>
        </w:rPr>
        <w:t xml:space="preserve"> as in force and effect at the time of signature below</w:t>
      </w:r>
      <w:r w:rsidRPr="0D30D82B">
        <w:rPr>
          <w:rFonts w:ascii="Arial" w:eastAsia="Arial" w:hAnsi="Arial" w:cs="Arial"/>
          <w:sz w:val="24"/>
          <w:szCs w:val="24"/>
        </w:rPr>
        <w:t>.</w:t>
      </w:r>
    </w:p>
    <w:p w14:paraId="37B34FEC" w14:textId="32088C88" w:rsidR="00AC6105" w:rsidRDefault="00AC6105" w:rsidP="0D30D82B">
      <w:pPr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By way of signature below, </w:t>
      </w:r>
      <w:r w:rsidR="0D30D82B" w:rsidRPr="0D30D82B">
        <w:rPr>
          <w:rFonts w:ascii="Arial" w:eastAsia="Arial" w:hAnsi="Arial" w:cs="Arial"/>
          <w:sz w:val="24"/>
          <w:szCs w:val="24"/>
        </w:rPr>
        <w:t>I consent to</w:t>
      </w:r>
      <w:r>
        <w:rPr>
          <w:rFonts w:ascii="Arial" w:eastAsia="Arial" w:hAnsi="Arial" w:cs="Arial"/>
          <w:sz w:val="24"/>
          <w:szCs w:val="24"/>
        </w:rPr>
        <w:t xml:space="preserve"> the following:</w:t>
      </w:r>
      <w:r w:rsidR="0D30D82B" w:rsidRPr="0D30D82B">
        <w:rPr>
          <w:rFonts w:ascii="Arial" w:eastAsia="Arial" w:hAnsi="Arial" w:cs="Arial"/>
          <w:sz w:val="24"/>
          <w:szCs w:val="24"/>
        </w:rPr>
        <w:t xml:space="preserve"> </w:t>
      </w:r>
    </w:p>
    <w:p w14:paraId="6EF8BFD4" w14:textId="5EF9AE21" w:rsidR="00AC6105" w:rsidRPr="00AC6105" w:rsidRDefault="0D30D82B" w:rsidP="00AC6105">
      <w:pPr>
        <w:pStyle w:val="ListParagraph"/>
        <w:numPr>
          <w:ilvl w:val="0"/>
          <w:numId w:val="2"/>
        </w:numPr>
        <w:spacing w:after="240"/>
        <w:rPr>
          <w:rFonts w:ascii="Arial" w:eastAsia="Arial" w:hAnsi="Arial" w:cs="Arial"/>
          <w:sz w:val="24"/>
          <w:szCs w:val="24"/>
        </w:rPr>
      </w:pPr>
      <w:r w:rsidRPr="00AC6105">
        <w:rPr>
          <w:rFonts w:ascii="Arial" w:eastAsia="Arial" w:hAnsi="Arial" w:cs="Arial"/>
          <w:sz w:val="24"/>
          <w:szCs w:val="24"/>
        </w:rPr>
        <w:t>recordings of my biometric data being collected and stored electronically</w:t>
      </w:r>
      <w:r w:rsidR="00AC6105">
        <w:rPr>
          <w:rFonts w:ascii="Arial" w:eastAsia="Arial" w:hAnsi="Arial" w:cs="Arial"/>
          <w:sz w:val="24"/>
          <w:szCs w:val="24"/>
        </w:rPr>
        <w:t xml:space="preserve"> by B-Secur</w:t>
      </w:r>
      <w:r w:rsidRPr="00AC6105">
        <w:rPr>
          <w:rFonts w:ascii="Arial" w:eastAsia="Arial" w:hAnsi="Arial" w:cs="Arial"/>
          <w:sz w:val="24"/>
          <w:szCs w:val="24"/>
        </w:rPr>
        <w:t xml:space="preserve"> </w:t>
      </w:r>
    </w:p>
    <w:p w14:paraId="2DF10C81" w14:textId="7502E7D2" w:rsidR="001C7DFB" w:rsidRDefault="0D30D82B" w:rsidP="0D30D82B">
      <w:pPr>
        <w:pStyle w:val="ListParagraph"/>
        <w:numPr>
          <w:ilvl w:val="0"/>
          <w:numId w:val="2"/>
        </w:numPr>
        <w:spacing w:after="240"/>
        <w:rPr>
          <w:rFonts w:ascii="Arial" w:eastAsia="Arial" w:hAnsi="Arial" w:cs="Arial"/>
          <w:sz w:val="24"/>
          <w:szCs w:val="24"/>
        </w:rPr>
      </w:pPr>
      <w:r w:rsidRPr="00E6710D">
        <w:rPr>
          <w:rFonts w:ascii="Arial" w:eastAsia="Arial" w:hAnsi="Arial" w:cs="Arial"/>
          <w:sz w:val="24"/>
          <w:szCs w:val="24"/>
        </w:rPr>
        <w:t xml:space="preserve">use of </w:t>
      </w:r>
      <w:r w:rsidR="00E6710D">
        <w:rPr>
          <w:rFonts w:ascii="Arial" w:eastAsia="Arial" w:hAnsi="Arial" w:cs="Arial"/>
          <w:sz w:val="24"/>
          <w:szCs w:val="24"/>
        </w:rPr>
        <w:t>my biometric</w:t>
      </w:r>
      <w:r w:rsidRPr="00E6710D">
        <w:rPr>
          <w:rFonts w:ascii="Arial" w:eastAsia="Arial" w:hAnsi="Arial" w:cs="Arial"/>
          <w:sz w:val="24"/>
          <w:szCs w:val="24"/>
        </w:rPr>
        <w:t xml:space="preserve"> data for the purposes of evaluating the performance of B-</w:t>
      </w:r>
      <w:proofErr w:type="spellStart"/>
      <w:r w:rsidRPr="00E6710D">
        <w:rPr>
          <w:rFonts w:ascii="Arial" w:eastAsia="Arial" w:hAnsi="Arial" w:cs="Arial"/>
          <w:sz w:val="24"/>
          <w:szCs w:val="24"/>
        </w:rPr>
        <w:t>Secur’s</w:t>
      </w:r>
      <w:proofErr w:type="spellEnd"/>
      <w:r w:rsidRPr="00E6710D">
        <w:rPr>
          <w:rFonts w:ascii="Arial" w:eastAsia="Arial" w:hAnsi="Arial" w:cs="Arial"/>
          <w:sz w:val="24"/>
          <w:szCs w:val="24"/>
        </w:rPr>
        <w:t xml:space="preserve"> biometric systems and to identify potential improvements to these systems</w:t>
      </w:r>
    </w:p>
    <w:p w14:paraId="35EF81CE" w14:textId="723377EF" w:rsidR="00AC6105" w:rsidRPr="00E6710D" w:rsidRDefault="00E6710D" w:rsidP="00E6710D">
      <w:pPr>
        <w:pStyle w:val="ListParagraph"/>
        <w:numPr>
          <w:ilvl w:val="0"/>
          <w:numId w:val="2"/>
        </w:numPr>
        <w:spacing w:after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use of my biometric data for the purposes of B-</w:t>
      </w:r>
      <w:proofErr w:type="spellStart"/>
      <w:r>
        <w:rPr>
          <w:rFonts w:ascii="Arial" w:eastAsia="Arial" w:hAnsi="Arial" w:cs="Arial"/>
          <w:sz w:val="24"/>
          <w:szCs w:val="24"/>
        </w:rPr>
        <w:t>Secur’s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customers and/or development partners evaluation of </w:t>
      </w:r>
      <w:r w:rsidR="002A6C9C">
        <w:rPr>
          <w:rFonts w:ascii="Arial" w:eastAsia="Arial" w:hAnsi="Arial" w:cs="Arial"/>
          <w:sz w:val="24"/>
          <w:szCs w:val="24"/>
        </w:rPr>
        <w:t>ECG analysis</w:t>
      </w:r>
      <w:r>
        <w:rPr>
          <w:rFonts w:ascii="Arial" w:eastAsia="Arial" w:hAnsi="Arial" w:cs="Arial"/>
          <w:sz w:val="24"/>
          <w:szCs w:val="24"/>
        </w:rPr>
        <w:t xml:space="preserve"> on the understanding that any of my biometric data used for this purpose is </w:t>
      </w:r>
      <w:r w:rsidR="00AC6105" w:rsidRPr="0D30D82B">
        <w:rPr>
          <w:rFonts w:ascii="Arial" w:eastAsia="Arial" w:hAnsi="Arial" w:cs="Arial"/>
          <w:sz w:val="24"/>
          <w:szCs w:val="24"/>
        </w:rPr>
        <w:t>pseudonymised</w:t>
      </w:r>
      <w:r>
        <w:rPr>
          <w:rFonts w:ascii="Arial" w:eastAsia="Arial" w:hAnsi="Arial" w:cs="Arial"/>
          <w:sz w:val="24"/>
          <w:szCs w:val="24"/>
        </w:rPr>
        <w:t xml:space="preserve"> and I can in no way be personally identified by any such third party</w:t>
      </w:r>
    </w:p>
    <w:p w14:paraId="2C37B1E8" w14:textId="77777777" w:rsidR="00E6710D" w:rsidRDefault="00E6710D" w:rsidP="00D91DDD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7094DFA" w14:textId="5038C057" w:rsidR="00D91DDD" w:rsidRPr="00FD1C6E" w:rsidRDefault="001C7DFB" w:rsidP="00D91DDD">
      <w:pPr>
        <w:rPr>
          <w:rFonts w:ascii="Arial" w:eastAsia="Arial" w:hAnsi="Arial" w:cs="Arial"/>
          <w:b/>
          <w:bCs/>
          <w:sz w:val="24"/>
          <w:szCs w:val="24"/>
        </w:rPr>
      </w:pPr>
      <w:r w:rsidRPr="0D30D82B">
        <w:rPr>
          <w:rFonts w:ascii="Arial" w:eastAsia="Arial" w:hAnsi="Arial" w:cs="Arial"/>
          <w:b/>
          <w:bCs/>
          <w:sz w:val="24"/>
          <w:szCs w:val="24"/>
        </w:rPr>
        <w:t xml:space="preserve">Subject </w:t>
      </w:r>
      <w:r w:rsidR="00050E7F" w:rsidRPr="0D30D82B">
        <w:rPr>
          <w:rFonts w:ascii="Arial" w:eastAsia="Arial" w:hAnsi="Arial" w:cs="Arial"/>
          <w:b/>
          <w:bCs/>
          <w:sz w:val="24"/>
          <w:szCs w:val="24"/>
        </w:rPr>
        <w:t>Signature</w:t>
      </w:r>
      <w:r w:rsidR="00D91DDD" w:rsidRPr="0D30D82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D91DDD">
        <w:rPr>
          <w:rFonts w:ascii="Arial" w:hAnsi="Arial" w:cs="Arial"/>
          <w:b/>
          <w:sz w:val="24"/>
        </w:rPr>
        <w:tab/>
      </w:r>
      <w:r w:rsidR="00D91DDD">
        <w:rPr>
          <w:rFonts w:ascii="Arial" w:hAnsi="Arial" w:cs="Arial"/>
          <w:b/>
          <w:sz w:val="24"/>
        </w:rPr>
        <w:tab/>
      </w:r>
      <w:r w:rsidR="00D91DDD">
        <w:rPr>
          <w:rFonts w:ascii="Arial" w:hAnsi="Arial" w:cs="Arial"/>
          <w:b/>
          <w:sz w:val="24"/>
        </w:rPr>
        <w:tab/>
      </w:r>
      <w:r w:rsidR="00D91DDD">
        <w:rPr>
          <w:rFonts w:ascii="Arial" w:hAnsi="Arial" w:cs="Arial"/>
          <w:b/>
          <w:sz w:val="24"/>
        </w:rPr>
        <w:tab/>
      </w:r>
      <w:r w:rsidR="00D91DDD">
        <w:rPr>
          <w:rFonts w:ascii="Arial" w:hAnsi="Arial" w:cs="Arial"/>
          <w:b/>
          <w:sz w:val="24"/>
        </w:rPr>
        <w:tab/>
      </w:r>
      <w:r w:rsidR="00D91DDD" w:rsidRPr="0D30D82B">
        <w:rPr>
          <w:rFonts w:ascii="Arial" w:eastAsia="Arial" w:hAnsi="Arial" w:cs="Arial"/>
          <w:b/>
          <w:bCs/>
          <w:sz w:val="24"/>
          <w:szCs w:val="24"/>
        </w:rPr>
        <w:t>Date</w:t>
      </w:r>
    </w:p>
    <w:p w14:paraId="249CFA59" w14:textId="7D494649" w:rsidR="0010079C" w:rsidRDefault="00D91DDD" w:rsidP="0D30D82B">
      <w:pPr>
        <w:spacing w:after="0"/>
        <w:rPr>
          <w:rFonts w:ascii="Arial" w:eastAsia="Arial" w:hAnsi="Arial" w:cs="Arial"/>
          <w:sz w:val="24"/>
          <w:szCs w:val="24"/>
        </w:rPr>
      </w:pPr>
      <w:r w:rsidRPr="0D30D82B">
        <w:rPr>
          <w:rFonts w:ascii="Arial" w:eastAsia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D30D82B">
        <w:rPr>
          <w:rFonts w:ascii="Arial" w:eastAsia="Arial" w:hAnsi="Arial" w:cs="Arial"/>
          <w:sz w:val="24"/>
          <w:szCs w:val="24"/>
        </w:rPr>
        <w:t>____________________</w:t>
      </w:r>
    </w:p>
    <w:p w14:paraId="7F1A55F4" w14:textId="13D2A96E" w:rsidR="00682E36" w:rsidRPr="00724B2F" w:rsidRDefault="00682E36" w:rsidP="0D30D82B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D30D82B">
        <w:rPr>
          <w:rFonts w:ascii="Arial" w:eastAsia="Arial" w:hAnsi="Arial" w:cs="Arial"/>
          <w:sz w:val="18"/>
          <w:szCs w:val="18"/>
        </w:rPr>
        <w:t>DD-M</w:t>
      </w:r>
      <w:r w:rsidR="005C6AE7" w:rsidRPr="0D30D82B">
        <w:rPr>
          <w:rFonts w:ascii="Arial" w:eastAsia="Arial" w:hAnsi="Arial" w:cs="Arial"/>
          <w:sz w:val="18"/>
          <w:szCs w:val="18"/>
        </w:rPr>
        <w:t>M</w:t>
      </w:r>
      <w:r w:rsidRPr="0D30D82B">
        <w:rPr>
          <w:rFonts w:ascii="Arial" w:eastAsia="Arial" w:hAnsi="Arial" w:cs="Arial"/>
          <w:sz w:val="18"/>
          <w:szCs w:val="18"/>
        </w:rPr>
        <w:t>M-YYYY</w:t>
      </w:r>
    </w:p>
    <w:sectPr w:rsidR="00682E36" w:rsidRPr="00724B2F" w:rsidSect="00E6710D">
      <w:pgSz w:w="11906" w:h="16838" w:code="9"/>
      <w:pgMar w:top="42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36601" w14:textId="77777777" w:rsidR="007710A5" w:rsidRDefault="007710A5" w:rsidP="0033199D">
      <w:pPr>
        <w:spacing w:after="0" w:line="240" w:lineRule="auto"/>
      </w:pPr>
      <w:r>
        <w:separator/>
      </w:r>
    </w:p>
  </w:endnote>
  <w:endnote w:type="continuationSeparator" w:id="0">
    <w:p w14:paraId="602B3314" w14:textId="77777777" w:rsidR="007710A5" w:rsidRDefault="007710A5" w:rsidP="0033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542AB" w14:textId="77777777" w:rsidR="007710A5" w:rsidRDefault="007710A5" w:rsidP="0033199D">
      <w:pPr>
        <w:spacing w:after="0" w:line="240" w:lineRule="auto"/>
      </w:pPr>
      <w:r>
        <w:separator/>
      </w:r>
    </w:p>
  </w:footnote>
  <w:footnote w:type="continuationSeparator" w:id="0">
    <w:p w14:paraId="60D17D56" w14:textId="77777777" w:rsidR="007710A5" w:rsidRDefault="007710A5" w:rsidP="00331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6CF0"/>
    <w:multiLevelType w:val="hybridMultilevel"/>
    <w:tmpl w:val="D9C27564"/>
    <w:lvl w:ilvl="0" w:tplc="A4E6A82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B1C8F"/>
    <w:multiLevelType w:val="hybridMultilevel"/>
    <w:tmpl w:val="8BA83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C3A"/>
    <w:rsid w:val="000128A4"/>
    <w:rsid w:val="00025E46"/>
    <w:rsid w:val="00035495"/>
    <w:rsid w:val="00046D1B"/>
    <w:rsid w:val="00050E7F"/>
    <w:rsid w:val="000911A6"/>
    <w:rsid w:val="000D77CA"/>
    <w:rsid w:val="0010079C"/>
    <w:rsid w:val="00120481"/>
    <w:rsid w:val="001C2DE9"/>
    <w:rsid w:val="001C7DFB"/>
    <w:rsid w:val="001D0D80"/>
    <w:rsid w:val="001E31F3"/>
    <w:rsid w:val="001E6CC3"/>
    <w:rsid w:val="001F3DDB"/>
    <w:rsid w:val="00207346"/>
    <w:rsid w:val="00241715"/>
    <w:rsid w:val="00243453"/>
    <w:rsid w:val="00263A3D"/>
    <w:rsid w:val="00284A26"/>
    <w:rsid w:val="002A6C9C"/>
    <w:rsid w:val="002B0926"/>
    <w:rsid w:val="002B5DA5"/>
    <w:rsid w:val="0033199D"/>
    <w:rsid w:val="003330A5"/>
    <w:rsid w:val="003531C3"/>
    <w:rsid w:val="00366BFF"/>
    <w:rsid w:val="003730AE"/>
    <w:rsid w:val="00387532"/>
    <w:rsid w:val="003B5838"/>
    <w:rsid w:val="003F0870"/>
    <w:rsid w:val="0045073D"/>
    <w:rsid w:val="00485B8D"/>
    <w:rsid w:val="00487FE0"/>
    <w:rsid w:val="004A43EB"/>
    <w:rsid w:val="004C3983"/>
    <w:rsid w:val="004D680E"/>
    <w:rsid w:val="004E0599"/>
    <w:rsid w:val="0052532F"/>
    <w:rsid w:val="005776C3"/>
    <w:rsid w:val="00586E1A"/>
    <w:rsid w:val="005875FE"/>
    <w:rsid w:val="005A0494"/>
    <w:rsid w:val="005B3916"/>
    <w:rsid w:val="005C3487"/>
    <w:rsid w:val="005C6AE7"/>
    <w:rsid w:val="00662897"/>
    <w:rsid w:val="00682E36"/>
    <w:rsid w:val="0071771A"/>
    <w:rsid w:val="00720D5E"/>
    <w:rsid w:val="00724B2F"/>
    <w:rsid w:val="00734557"/>
    <w:rsid w:val="007532AA"/>
    <w:rsid w:val="00753CA9"/>
    <w:rsid w:val="0075732E"/>
    <w:rsid w:val="007710A5"/>
    <w:rsid w:val="007A6EBC"/>
    <w:rsid w:val="008B3CAA"/>
    <w:rsid w:val="008B794E"/>
    <w:rsid w:val="008E46B1"/>
    <w:rsid w:val="0090622E"/>
    <w:rsid w:val="00967B24"/>
    <w:rsid w:val="009822FF"/>
    <w:rsid w:val="00985DE7"/>
    <w:rsid w:val="009A46BD"/>
    <w:rsid w:val="009A4EE2"/>
    <w:rsid w:val="009C03CA"/>
    <w:rsid w:val="009E63BE"/>
    <w:rsid w:val="00A02FE8"/>
    <w:rsid w:val="00A37AC9"/>
    <w:rsid w:val="00AC293E"/>
    <w:rsid w:val="00AC6105"/>
    <w:rsid w:val="00AF6942"/>
    <w:rsid w:val="00B326C7"/>
    <w:rsid w:val="00B33351"/>
    <w:rsid w:val="00B34012"/>
    <w:rsid w:val="00B43FDB"/>
    <w:rsid w:val="00B5482A"/>
    <w:rsid w:val="00B55E97"/>
    <w:rsid w:val="00BA57E4"/>
    <w:rsid w:val="00BB1A48"/>
    <w:rsid w:val="00BB5C15"/>
    <w:rsid w:val="00C60745"/>
    <w:rsid w:val="00C85ED8"/>
    <w:rsid w:val="00C97B17"/>
    <w:rsid w:val="00CA0BEA"/>
    <w:rsid w:val="00CA51DF"/>
    <w:rsid w:val="00CB54D4"/>
    <w:rsid w:val="00CE0CA7"/>
    <w:rsid w:val="00CE661D"/>
    <w:rsid w:val="00D078A8"/>
    <w:rsid w:val="00D44C3A"/>
    <w:rsid w:val="00D91DDD"/>
    <w:rsid w:val="00DA31FC"/>
    <w:rsid w:val="00DC5F9C"/>
    <w:rsid w:val="00E0333F"/>
    <w:rsid w:val="00E20AB4"/>
    <w:rsid w:val="00E3193A"/>
    <w:rsid w:val="00E6710D"/>
    <w:rsid w:val="00E67C0D"/>
    <w:rsid w:val="00E71CF5"/>
    <w:rsid w:val="00E71FC1"/>
    <w:rsid w:val="00E83E28"/>
    <w:rsid w:val="00E83E6D"/>
    <w:rsid w:val="00E90A83"/>
    <w:rsid w:val="00F23139"/>
    <w:rsid w:val="00F40C3A"/>
    <w:rsid w:val="00F42EEF"/>
    <w:rsid w:val="00F82E67"/>
    <w:rsid w:val="00FA67DD"/>
    <w:rsid w:val="00FB6AC6"/>
    <w:rsid w:val="00FD1C6E"/>
    <w:rsid w:val="0D30D82B"/>
    <w:rsid w:val="6FB3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1971C"/>
  <w15:chartTrackingRefBased/>
  <w15:docId w15:val="{5297524D-7362-4177-A21B-4B42C87C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1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99D"/>
  </w:style>
  <w:style w:type="paragraph" w:styleId="Footer">
    <w:name w:val="footer"/>
    <w:basedOn w:val="Normal"/>
    <w:link w:val="FooterChar"/>
    <w:uiPriority w:val="99"/>
    <w:unhideWhenUsed/>
    <w:rsid w:val="00331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99D"/>
  </w:style>
  <w:style w:type="paragraph" w:styleId="ListParagraph">
    <w:name w:val="List Paragraph"/>
    <w:basedOn w:val="Normal"/>
    <w:uiPriority w:val="34"/>
    <w:qFormat/>
    <w:rsid w:val="009062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7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9934A4492F614BA2F552A718811A8B" ma:contentTypeVersion="12" ma:contentTypeDescription="Create a new document." ma:contentTypeScope="" ma:versionID="a1bcf0494742da318cc1c74faca7fad2">
  <xsd:schema xmlns:xsd="http://www.w3.org/2001/XMLSchema" xmlns:xs="http://www.w3.org/2001/XMLSchema" xmlns:p="http://schemas.microsoft.com/office/2006/metadata/properties" xmlns:ns2="dc2c3f60-fc50-4922-9f3c-fae085dc1e72" xmlns:ns3="e46d0099-060f-4d3d-a185-276737371271" targetNamespace="http://schemas.microsoft.com/office/2006/metadata/properties" ma:root="true" ma:fieldsID="6f68a8792d6408f530d70ab08e8b7b63" ns2:_="" ns3:_="">
    <xsd:import namespace="dc2c3f60-fc50-4922-9f3c-fae085dc1e72"/>
    <xsd:import namespace="e46d0099-060f-4d3d-a185-2767373712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2c3f60-fc50-4922-9f3c-fae085dc1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6d0099-060f-4d3d-a185-27673737127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EA01E7-024B-47CF-816F-70CF4B5EB6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2206CF-B4C9-44E8-9769-900EAE5A06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765BFA-0FEA-4EC0-9D1D-14E0A51F8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2c3f60-fc50-4922-9f3c-fae085dc1e72"/>
    <ds:schemaRef ds:uri="e46d0099-060f-4d3d-a185-276737371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Norris</dc:creator>
  <cp:keywords/>
  <dc:description/>
  <cp:lastModifiedBy>Austin Gibbs</cp:lastModifiedBy>
  <cp:revision>2</cp:revision>
  <cp:lastPrinted>2019-03-11T15:56:00Z</cp:lastPrinted>
  <dcterms:created xsi:type="dcterms:W3CDTF">2021-09-03T06:52:00Z</dcterms:created>
  <dcterms:modified xsi:type="dcterms:W3CDTF">2021-09-03T06:52:00Z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0x010100899934A4492F614BA2F552A718811A8B</vt:lpwstr>
  </property>
  <property fmtid="{D5CDD505-2E9C-101B-9397-08002B2CF9AE}" pid="3" name="AuthorIds_UIVersion_4096">
    <vt:lpwstr>507</vt:lpwstr>
  </property>
  <property fmtid="{D5CDD505-2E9C-101B-9397-08002B2CF9AE}" pid="4" name="AuthorIds_UIVersion_5120">
    <vt:lpwstr>449</vt:lpwstr>
  </property>
</Properties>
</file>